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3E510" w14:textId="6D761C26" w:rsidR="000C2B3B" w:rsidRDefault="000C2B3B" w:rsidP="00E7578C">
      <w:pPr>
        <w:jc w:val="center"/>
        <w:rPr>
          <w:b/>
          <w:bCs/>
          <w:sz w:val="28"/>
          <w:szCs w:val="28"/>
        </w:rPr>
      </w:pPr>
    </w:p>
    <w:p w14:paraId="2D3C609C" w14:textId="77777777" w:rsidR="000C2B3B" w:rsidRDefault="000C2B3B" w:rsidP="00E7578C">
      <w:pPr>
        <w:jc w:val="center"/>
        <w:rPr>
          <w:b/>
          <w:bCs/>
          <w:sz w:val="28"/>
          <w:szCs w:val="28"/>
        </w:rPr>
      </w:pPr>
    </w:p>
    <w:p w14:paraId="198D5C18" w14:textId="77777777" w:rsidR="000C2B3B" w:rsidRDefault="000C2B3B" w:rsidP="000C2B3B">
      <w:pPr>
        <w:rPr>
          <w:b/>
          <w:bCs/>
          <w:sz w:val="28"/>
          <w:szCs w:val="28"/>
        </w:rPr>
      </w:pPr>
    </w:p>
    <w:p w14:paraId="6F36650B" w14:textId="242DA3F6" w:rsidR="000C2B3B" w:rsidRDefault="000C2B3B" w:rsidP="000C2B3B">
      <w:pPr>
        <w:jc w:val="center"/>
        <w:rPr>
          <w:b/>
          <w:bCs/>
          <w:sz w:val="28"/>
          <w:szCs w:val="28"/>
        </w:rPr>
      </w:pPr>
    </w:p>
    <w:p w14:paraId="52C54DDC" w14:textId="6174B0B2" w:rsidR="000C73A6" w:rsidRDefault="002A1BD0" w:rsidP="006C21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Kandidaatstellingsformulier</w:t>
      </w:r>
    </w:p>
    <w:p w14:paraId="15115776" w14:textId="77777777" w:rsidR="00C25B98" w:rsidRDefault="002A1BD0" w:rsidP="006C21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bestuur</w:t>
      </w:r>
      <w:r w:rsidR="004B63EC">
        <w:rPr>
          <w:b/>
          <w:bCs/>
          <w:sz w:val="28"/>
          <w:szCs w:val="28"/>
        </w:rPr>
        <w:t>slid</w:t>
      </w:r>
      <w:r>
        <w:rPr>
          <w:b/>
          <w:bCs/>
          <w:sz w:val="28"/>
          <w:szCs w:val="28"/>
        </w:rPr>
        <w:t xml:space="preserve"> Water Natuurlijk</w:t>
      </w:r>
      <w:r w:rsidR="003F65CC">
        <w:rPr>
          <w:b/>
          <w:bCs/>
          <w:sz w:val="28"/>
          <w:szCs w:val="28"/>
        </w:rPr>
        <w:t xml:space="preserve"> (algemeen)</w:t>
      </w:r>
      <w:r w:rsidR="006C21F1">
        <w:rPr>
          <w:b/>
          <w:bCs/>
          <w:sz w:val="28"/>
          <w:szCs w:val="28"/>
        </w:rPr>
        <w:t xml:space="preserve">, </w:t>
      </w:r>
    </w:p>
    <w:p w14:paraId="5010F31D" w14:textId="189B3372" w:rsidR="00361064" w:rsidRDefault="00C25B98" w:rsidP="006C21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hoogheemraadschap </w:t>
      </w:r>
      <w:r w:rsidR="002A1BD0">
        <w:rPr>
          <w:b/>
          <w:bCs/>
          <w:sz w:val="28"/>
          <w:szCs w:val="28"/>
        </w:rPr>
        <w:t>Schieland</w:t>
      </w:r>
      <w:r w:rsidR="00627715">
        <w:rPr>
          <w:b/>
          <w:bCs/>
          <w:sz w:val="28"/>
          <w:szCs w:val="28"/>
        </w:rPr>
        <w:t>-</w:t>
      </w:r>
      <w:r w:rsidR="002A1BD0">
        <w:rPr>
          <w:b/>
          <w:bCs/>
          <w:sz w:val="28"/>
          <w:szCs w:val="28"/>
        </w:rPr>
        <w:t>Krimpenerwaard</w:t>
      </w:r>
    </w:p>
    <w:p w14:paraId="0EAF10D4" w14:textId="77777777" w:rsidR="004F0602" w:rsidRDefault="004F0602" w:rsidP="002A1BD0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6997"/>
      </w:tblGrid>
      <w:tr w:rsidR="00E45CCF" w14:paraId="6638DFB5" w14:textId="77777777" w:rsidTr="004625DA">
        <w:tc>
          <w:tcPr>
            <w:tcW w:w="2065" w:type="dxa"/>
          </w:tcPr>
          <w:p w14:paraId="33DAB647" w14:textId="020BC834" w:rsidR="00E45CCF" w:rsidRPr="006C21F1" w:rsidRDefault="004625DA" w:rsidP="002A1BD0">
            <w:pPr>
              <w:rPr>
                <w:sz w:val="24"/>
                <w:szCs w:val="24"/>
              </w:rPr>
            </w:pPr>
            <w:r w:rsidRPr="006C21F1">
              <w:rPr>
                <w:sz w:val="24"/>
                <w:szCs w:val="24"/>
              </w:rPr>
              <w:t xml:space="preserve">Naam </w:t>
            </w:r>
          </w:p>
        </w:tc>
        <w:tc>
          <w:tcPr>
            <w:tcW w:w="6997" w:type="dxa"/>
          </w:tcPr>
          <w:p w14:paraId="688F8D9E" w14:textId="77777777" w:rsidR="00E45CCF" w:rsidRDefault="00E45CCF" w:rsidP="002A1BD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45CCF" w14:paraId="62F339F4" w14:textId="77777777" w:rsidTr="004625DA">
        <w:tc>
          <w:tcPr>
            <w:tcW w:w="2065" w:type="dxa"/>
          </w:tcPr>
          <w:p w14:paraId="2EEAFF84" w14:textId="72A0754E" w:rsidR="00E45CCF" w:rsidRPr="006C21F1" w:rsidRDefault="0031742F" w:rsidP="002A1BD0">
            <w:pPr>
              <w:rPr>
                <w:sz w:val="24"/>
                <w:szCs w:val="24"/>
              </w:rPr>
            </w:pPr>
            <w:r w:rsidRPr="006C21F1">
              <w:rPr>
                <w:sz w:val="24"/>
                <w:szCs w:val="24"/>
              </w:rPr>
              <w:t>Straat</w:t>
            </w:r>
          </w:p>
        </w:tc>
        <w:tc>
          <w:tcPr>
            <w:tcW w:w="6997" w:type="dxa"/>
          </w:tcPr>
          <w:p w14:paraId="08593FDA" w14:textId="77777777" w:rsidR="00E45CCF" w:rsidRDefault="00E45CCF" w:rsidP="002A1BD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45CCF" w14:paraId="2D4B9F13" w14:textId="77777777" w:rsidTr="004625DA">
        <w:tc>
          <w:tcPr>
            <w:tcW w:w="2065" w:type="dxa"/>
          </w:tcPr>
          <w:p w14:paraId="2803227B" w14:textId="0A67A0B0" w:rsidR="00E45CCF" w:rsidRPr="006C21F1" w:rsidRDefault="000C73A6" w:rsidP="002A1BD0">
            <w:pPr>
              <w:rPr>
                <w:sz w:val="24"/>
                <w:szCs w:val="24"/>
              </w:rPr>
            </w:pPr>
            <w:r w:rsidRPr="006C21F1">
              <w:rPr>
                <w:sz w:val="24"/>
                <w:szCs w:val="24"/>
              </w:rPr>
              <w:t>Postcode</w:t>
            </w:r>
          </w:p>
        </w:tc>
        <w:tc>
          <w:tcPr>
            <w:tcW w:w="6997" w:type="dxa"/>
          </w:tcPr>
          <w:p w14:paraId="1B4E7E2F" w14:textId="77777777" w:rsidR="00E45CCF" w:rsidRDefault="00E45CCF" w:rsidP="002A1BD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45CCF" w14:paraId="23F2E223" w14:textId="77777777" w:rsidTr="004625DA">
        <w:tc>
          <w:tcPr>
            <w:tcW w:w="2065" w:type="dxa"/>
          </w:tcPr>
          <w:p w14:paraId="4922791D" w14:textId="5487A47D" w:rsidR="00E45CCF" w:rsidRPr="006C21F1" w:rsidRDefault="000C73A6" w:rsidP="002A1BD0">
            <w:pPr>
              <w:rPr>
                <w:sz w:val="24"/>
                <w:szCs w:val="24"/>
              </w:rPr>
            </w:pPr>
            <w:r w:rsidRPr="006C21F1">
              <w:rPr>
                <w:sz w:val="24"/>
                <w:szCs w:val="24"/>
              </w:rPr>
              <w:t>Plaats</w:t>
            </w:r>
          </w:p>
        </w:tc>
        <w:tc>
          <w:tcPr>
            <w:tcW w:w="6997" w:type="dxa"/>
          </w:tcPr>
          <w:p w14:paraId="4A8D25E0" w14:textId="77777777" w:rsidR="00E45CCF" w:rsidRDefault="00E45CCF" w:rsidP="002A1BD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45CCF" w14:paraId="5FD840B1" w14:textId="77777777" w:rsidTr="004625DA">
        <w:tc>
          <w:tcPr>
            <w:tcW w:w="2065" w:type="dxa"/>
          </w:tcPr>
          <w:p w14:paraId="37DA1170" w14:textId="7021C1FF" w:rsidR="00E45CCF" w:rsidRPr="006C21F1" w:rsidRDefault="000C73A6" w:rsidP="002A1BD0">
            <w:pPr>
              <w:rPr>
                <w:sz w:val="24"/>
                <w:szCs w:val="24"/>
              </w:rPr>
            </w:pPr>
            <w:r w:rsidRPr="006C21F1">
              <w:rPr>
                <w:sz w:val="24"/>
                <w:szCs w:val="24"/>
              </w:rPr>
              <w:t>Lidnummer</w:t>
            </w:r>
          </w:p>
        </w:tc>
        <w:tc>
          <w:tcPr>
            <w:tcW w:w="6997" w:type="dxa"/>
          </w:tcPr>
          <w:p w14:paraId="43DBBC6B" w14:textId="77777777" w:rsidR="00E45CCF" w:rsidRDefault="00E45CCF" w:rsidP="002A1BD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C50E1" w14:paraId="117BF841" w14:textId="77777777" w:rsidTr="004625DA">
        <w:tc>
          <w:tcPr>
            <w:tcW w:w="2065" w:type="dxa"/>
          </w:tcPr>
          <w:p w14:paraId="3732ECE8" w14:textId="286D43C8" w:rsidR="00BC50E1" w:rsidRPr="006C21F1" w:rsidRDefault="001F0691" w:rsidP="002A1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Eerdere functies binnen WN (facultatief)</w:t>
            </w:r>
          </w:p>
        </w:tc>
        <w:tc>
          <w:tcPr>
            <w:tcW w:w="6997" w:type="dxa"/>
          </w:tcPr>
          <w:p w14:paraId="37B763C9" w14:textId="77777777" w:rsidR="00BC50E1" w:rsidRDefault="00BC50E1" w:rsidP="002A1BD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1E998D6" w14:textId="77777777" w:rsidR="00207A4F" w:rsidRDefault="00361064" w:rsidP="00361064">
      <w:r w:rsidRPr="00361064">
        <w:t> </w:t>
      </w:r>
    </w:p>
    <w:p w14:paraId="4823FE32" w14:textId="77777777" w:rsidR="00801190" w:rsidRPr="00361064" w:rsidRDefault="00801190" w:rsidP="003610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7A4F" w14:paraId="202D6EC1" w14:textId="77777777" w:rsidTr="00207A4F">
        <w:tc>
          <w:tcPr>
            <w:tcW w:w="9062" w:type="dxa"/>
          </w:tcPr>
          <w:p w14:paraId="3241C4F3" w14:textId="6F9B2512" w:rsidR="00207A4F" w:rsidRPr="00801190" w:rsidRDefault="00F70AF0" w:rsidP="00361064">
            <w:pPr>
              <w:rPr>
                <w:b/>
                <w:bCs/>
                <w:sz w:val="24"/>
                <w:szCs w:val="24"/>
              </w:rPr>
            </w:pPr>
            <w:r w:rsidRPr="00801190">
              <w:rPr>
                <w:b/>
                <w:bCs/>
                <w:sz w:val="24"/>
                <w:szCs w:val="24"/>
              </w:rPr>
              <w:t>Toelichting kandidatuur</w:t>
            </w:r>
          </w:p>
        </w:tc>
      </w:tr>
      <w:tr w:rsidR="00207A4F" w14:paraId="07364E19" w14:textId="77777777" w:rsidTr="004F02C6">
        <w:trPr>
          <w:trHeight w:val="3976"/>
        </w:trPr>
        <w:tc>
          <w:tcPr>
            <w:tcW w:w="9062" w:type="dxa"/>
          </w:tcPr>
          <w:p w14:paraId="09FE98BD" w14:textId="77777777" w:rsidR="00207A4F" w:rsidRDefault="00207A4F" w:rsidP="00361064"/>
        </w:tc>
      </w:tr>
    </w:tbl>
    <w:p w14:paraId="354B89F0" w14:textId="4ECD37FC" w:rsidR="00361064" w:rsidRDefault="00361064" w:rsidP="00361064"/>
    <w:p w14:paraId="59DEFD8B" w14:textId="7C444D13" w:rsidR="00E6355B" w:rsidRPr="00781F95" w:rsidRDefault="004B63EC" w:rsidP="00361064">
      <w:pPr>
        <w:rPr>
          <w:sz w:val="24"/>
          <w:szCs w:val="24"/>
        </w:rPr>
      </w:pPr>
      <w:r w:rsidRPr="00781F95">
        <w:rPr>
          <w:sz w:val="24"/>
          <w:szCs w:val="24"/>
        </w:rPr>
        <w:t xml:space="preserve">Gelieve dit ingevulde formulier te mailen </w:t>
      </w:r>
      <w:r w:rsidR="007F0BB8">
        <w:rPr>
          <w:sz w:val="24"/>
          <w:szCs w:val="24"/>
        </w:rPr>
        <w:t>aan</w:t>
      </w:r>
      <w:r w:rsidRPr="00781F95">
        <w:rPr>
          <w:sz w:val="24"/>
          <w:szCs w:val="24"/>
        </w:rPr>
        <w:t xml:space="preserve"> de secretaris</w:t>
      </w:r>
      <w:r w:rsidR="00E6355B" w:rsidRPr="00781F95">
        <w:rPr>
          <w:sz w:val="24"/>
          <w:szCs w:val="24"/>
        </w:rPr>
        <w:t xml:space="preserve"> </w:t>
      </w:r>
      <w:r w:rsidR="000333AA">
        <w:rPr>
          <w:sz w:val="24"/>
          <w:szCs w:val="24"/>
        </w:rPr>
        <w:t xml:space="preserve">van het bestuur: </w:t>
      </w:r>
      <w:r w:rsidR="00E6355B" w:rsidRPr="00781F95">
        <w:rPr>
          <w:sz w:val="24"/>
          <w:szCs w:val="24"/>
        </w:rPr>
        <w:t>Robin de Roon</w:t>
      </w:r>
      <w:r w:rsidR="000333AA">
        <w:rPr>
          <w:sz w:val="24"/>
          <w:szCs w:val="24"/>
        </w:rPr>
        <w:t xml:space="preserve">, </w:t>
      </w:r>
      <w:r w:rsidRPr="00781F95">
        <w:rPr>
          <w:sz w:val="24"/>
          <w:szCs w:val="24"/>
        </w:rPr>
        <w:t xml:space="preserve"> </w:t>
      </w:r>
      <w:hyperlink r:id="rId6" w:history="1">
        <w:r w:rsidRPr="00781F95">
          <w:rPr>
            <w:rStyle w:val="Hyperlink"/>
            <w:sz w:val="24"/>
            <w:szCs w:val="24"/>
          </w:rPr>
          <w:t>rcjderoon@gmail.com</w:t>
        </w:r>
      </w:hyperlink>
    </w:p>
    <w:p w14:paraId="4D5C4B32" w14:textId="77777777" w:rsidR="004F02C6" w:rsidRDefault="00816B0D" w:rsidP="00361064">
      <w:pPr>
        <w:rPr>
          <w:sz w:val="24"/>
          <w:szCs w:val="24"/>
        </w:rPr>
      </w:pPr>
      <w:r w:rsidRPr="00781F95">
        <w:rPr>
          <w:sz w:val="24"/>
          <w:szCs w:val="24"/>
        </w:rPr>
        <w:t xml:space="preserve">De toelichting van de kandidatuur zal voor de </w:t>
      </w:r>
      <w:r w:rsidR="008D56D1" w:rsidRPr="00781F95">
        <w:rPr>
          <w:sz w:val="24"/>
          <w:szCs w:val="24"/>
        </w:rPr>
        <w:t xml:space="preserve">vergadering van 18 januari 2025 </w:t>
      </w:r>
      <w:r w:rsidR="00781F95" w:rsidRPr="00781F95">
        <w:rPr>
          <w:sz w:val="24"/>
          <w:szCs w:val="24"/>
        </w:rPr>
        <w:t xml:space="preserve">voor de </w:t>
      </w:r>
      <w:r w:rsidRPr="00781F95">
        <w:rPr>
          <w:sz w:val="24"/>
          <w:szCs w:val="24"/>
        </w:rPr>
        <w:t xml:space="preserve">leden worden gepubliceerd. </w:t>
      </w:r>
    </w:p>
    <w:p w14:paraId="4F5C103F" w14:textId="77777777" w:rsidR="004F02C6" w:rsidRDefault="004F02C6" w:rsidP="00361064">
      <w:pPr>
        <w:rPr>
          <w:sz w:val="24"/>
          <w:szCs w:val="24"/>
        </w:rPr>
      </w:pPr>
    </w:p>
    <w:p w14:paraId="78DD3D29" w14:textId="77777777" w:rsidR="004F02C6" w:rsidRDefault="004F02C6" w:rsidP="00361064">
      <w:pPr>
        <w:rPr>
          <w:sz w:val="24"/>
          <w:szCs w:val="24"/>
        </w:rPr>
      </w:pPr>
    </w:p>
    <w:p w14:paraId="06E7CAC4" w14:textId="77777777" w:rsidR="004F02C6" w:rsidRDefault="004F02C6" w:rsidP="00361064">
      <w:pPr>
        <w:rPr>
          <w:sz w:val="24"/>
          <w:szCs w:val="24"/>
        </w:rPr>
      </w:pPr>
    </w:p>
    <w:p w14:paraId="7C0F93CD" w14:textId="77777777" w:rsidR="004F02C6" w:rsidRDefault="004F02C6" w:rsidP="00361064">
      <w:pPr>
        <w:rPr>
          <w:sz w:val="24"/>
          <w:szCs w:val="24"/>
        </w:rPr>
      </w:pPr>
    </w:p>
    <w:p w14:paraId="1D90BAB7" w14:textId="055A80E5" w:rsidR="00801190" w:rsidRPr="00781F95" w:rsidRDefault="004B63EC" w:rsidP="00361064">
      <w:pPr>
        <w:rPr>
          <w:sz w:val="24"/>
          <w:szCs w:val="24"/>
        </w:rPr>
      </w:pPr>
      <w:r w:rsidRPr="00781F95">
        <w:rPr>
          <w:sz w:val="24"/>
          <w:szCs w:val="24"/>
        </w:rPr>
        <w:t xml:space="preserve"> </w:t>
      </w:r>
    </w:p>
    <w:sectPr w:rsidR="00801190" w:rsidRPr="00781F95" w:rsidSect="000C2B3B">
      <w:headerReference w:type="default" r:id="rId7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D605A" w14:textId="77777777" w:rsidR="005E0C10" w:rsidRDefault="005E0C10" w:rsidP="000C2B3B">
      <w:pPr>
        <w:spacing w:after="0" w:line="240" w:lineRule="auto"/>
      </w:pPr>
      <w:r>
        <w:separator/>
      </w:r>
    </w:p>
  </w:endnote>
  <w:endnote w:type="continuationSeparator" w:id="0">
    <w:p w14:paraId="0E388DB0" w14:textId="77777777" w:rsidR="005E0C10" w:rsidRDefault="005E0C10" w:rsidP="000C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25057" w14:textId="77777777" w:rsidR="005E0C10" w:rsidRDefault="005E0C10" w:rsidP="000C2B3B">
      <w:pPr>
        <w:spacing w:after="0" w:line="240" w:lineRule="auto"/>
      </w:pPr>
      <w:r>
        <w:separator/>
      </w:r>
    </w:p>
  </w:footnote>
  <w:footnote w:type="continuationSeparator" w:id="0">
    <w:p w14:paraId="02856306" w14:textId="77777777" w:rsidR="005E0C10" w:rsidRDefault="005E0C10" w:rsidP="000C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05A8B" w14:textId="45306C4C" w:rsidR="000C2B3B" w:rsidRDefault="000C2B3B">
    <w:pPr>
      <w:pStyle w:val="Header"/>
    </w:pPr>
    <w:r w:rsidRPr="000C2B3B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680F45F" wp14:editId="089D6B6B">
          <wp:simplePos x="0" y="0"/>
          <wp:positionH relativeFrom="margin">
            <wp:align>center</wp:align>
          </wp:positionH>
          <wp:positionV relativeFrom="paragraph">
            <wp:posOffset>-92075</wp:posOffset>
          </wp:positionV>
          <wp:extent cx="2133898" cy="1200318"/>
          <wp:effectExtent l="0" t="0" r="0" b="0"/>
          <wp:wrapTight wrapText="bothSides">
            <wp:wrapPolygon edited="0">
              <wp:start x="0" y="0"/>
              <wp:lineTo x="0" y="21257"/>
              <wp:lineTo x="21407" y="21257"/>
              <wp:lineTo x="21407" y="0"/>
              <wp:lineTo x="0" y="0"/>
            </wp:wrapPolygon>
          </wp:wrapTight>
          <wp:docPr id="161132722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32722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898" cy="1200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64"/>
    <w:rsid w:val="00011283"/>
    <w:rsid w:val="000333AA"/>
    <w:rsid w:val="000B5EE4"/>
    <w:rsid w:val="000C2B3B"/>
    <w:rsid w:val="000C41BF"/>
    <w:rsid w:val="000C73A6"/>
    <w:rsid w:val="000D1A22"/>
    <w:rsid w:val="000E6744"/>
    <w:rsid w:val="000F78E8"/>
    <w:rsid w:val="00101963"/>
    <w:rsid w:val="00165C24"/>
    <w:rsid w:val="001849C5"/>
    <w:rsid w:val="001F0691"/>
    <w:rsid w:val="001F3357"/>
    <w:rsid w:val="00207A4F"/>
    <w:rsid w:val="00230872"/>
    <w:rsid w:val="002540F5"/>
    <w:rsid w:val="00282ED3"/>
    <w:rsid w:val="00297025"/>
    <w:rsid w:val="002A1BD0"/>
    <w:rsid w:val="002B6834"/>
    <w:rsid w:val="002C3EB9"/>
    <w:rsid w:val="0031742F"/>
    <w:rsid w:val="00361064"/>
    <w:rsid w:val="00363898"/>
    <w:rsid w:val="0037076D"/>
    <w:rsid w:val="00385B95"/>
    <w:rsid w:val="003F65CC"/>
    <w:rsid w:val="004625DA"/>
    <w:rsid w:val="004743D2"/>
    <w:rsid w:val="00497A00"/>
    <w:rsid w:val="004B63EC"/>
    <w:rsid w:val="004D5EB7"/>
    <w:rsid w:val="004F02C6"/>
    <w:rsid w:val="004F0602"/>
    <w:rsid w:val="00502D84"/>
    <w:rsid w:val="0053301A"/>
    <w:rsid w:val="00566713"/>
    <w:rsid w:val="005669DA"/>
    <w:rsid w:val="005707F1"/>
    <w:rsid w:val="005D09AE"/>
    <w:rsid w:val="005E0C10"/>
    <w:rsid w:val="0061624F"/>
    <w:rsid w:val="00627715"/>
    <w:rsid w:val="006332D6"/>
    <w:rsid w:val="00647E78"/>
    <w:rsid w:val="00670850"/>
    <w:rsid w:val="006C21F1"/>
    <w:rsid w:val="006E05D2"/>
    <w:rsid w:val="006F3C75"/>
    <w:rsid w:val="00736903"/>
    <w:rsid w:val="007465D8"/>
    <w:rsid w:val="00774160"/>
    <w:rsid w:val="00781B60"/>
    <w:rsid w:val="00781F95"/>
    <w:rsid w:val="007F0BB8"/>
    <w:rsid w:val="007F4628"/>
    <w:rsid w:val="00801190"/>
    <w:rsid w:val="00816B0D"/>
    <w:rsid w:val="00844EBE"/>
    <w:rsid w:val="008D56D1"/>
    <w:rsid w:val="008E43CF"/>
    <w:rsid w:val="0091254D"/>
    <w:rsid w:val="00915D27"/>
    <w:rsid w:val="00946D40"/>
    <w:rsid w:val="0098491E"/>
    <w:rsid w:val="009A01BD"/>
    <w:rsid w:val="009E2056"/>
    <w:rsid w:val="00A21C27"/>
    <w:rsid w:val="00A3710C"/>
    <w:rsid w:val="00A65906"/>
    <w:rsid w:val="00A745ED"/>
    <w:rsid w:val="00AA09F3"/>
    <w:rsid w:val="00AC4070"/>
    <w:rsid w:val="00AE7F1D"/>
    <w:rsid w:val="00AF4431"/>
    <w:rsid w:val="00AF51C7"/>
    <w:rsid w:val="00AF61AA"/>
    <w:rsid w:val="00B00EA1"/>
    <w:rsid w:val="00B12566"/>
    <w:rsid w:val="00B141DA"/>
    <w:rsid w:val="00B44E9B"/>
    <w:rsid w:val="00B45550"/>
    <w:rsid w:val="00B87F0A"/>
    <w:rsid w:val="00BC50E1"/>
    <w:rsid w:val="00BD02E6"/>
    <w:rsid w:val="00C13E09"/>
    <w:rsid w:val="00C25B98"/>
    <w:rsid w:val="00C4156E"/>
    <w:rsid w:val="00CC1C00"/>
    <w:rsid w:val="00D16EB1"/>
    <w:rsid w:val="00D678E2"/>
    <w:rsid w:val="00DA54CA"/>
    <w:rsid w:val="00DD19CE"/>
    <w:rsid w:val="00E06093"/>
    <w:rsid w:val="00E20D86"/>
    <w:rsid w:val="00E45CCF"/>
    <w:rsid w:val="00E46AF5"/>
    <w:rsid w:val="00E50083"/>
    <w:rsid w:val="00E54C17"/>
    <w:rsid w:val="00E6355B"/>
    <w:rsid w:val="00E7578C"/>
    <w:rsid w:val="00F41260"/>
    <w:rsid w:val="00F70AF0"/>
    <w:rsid w:val="00F96D32"/>
    <w:rsid w:val="00FA355D"/>
    <w:rsid w:val="00FB1541"/>
    <w:rsid w:val="00F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8C48E"/>
  <w15:chartTrackingRefBased/>
  <w15:docId w15:val="{8E54AD33-D0C0-4E5B-A17D-4F5DA9CB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9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9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757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C2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B3B"/>
  </w:style>
  <w:style w:type="paragraph" w:styleId="Footer">
    <w:name w:val="footer"/>
    <w:basedOn w:val="Normal"/>
    <w:link w:val="FooterChar"/>
    <w:uiPriority w:val="99"/>
    <w:unhideWhenUsed/>
    <w:rsid w:val="000C2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B3B"/>
  </w:style>
  <w:style w:type="character" w:styleId="FollowedHyperlink">
    <w:name w:val="FollowedHyperlink"/>
    <w:basedOn w:val="DefaultParagraphFont"/>
    <w:uiPriority w:val="99"/>
    <w:semiHidden/>
    <w:unhideWhenUsed/>
    <w:rsid w:val="00AF51C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5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1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1C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4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jderoo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Jonkers</dc:creator>
  <cp:keywords/>
  <dc:description/>
  <cp:lastModifiedBy>Roon, Robin de</cp:lastModifiedBy>
  <cp:revision>34</cp:revision>
  <cp:lastPrinted>2024-09-17T08:44:00Z</cp:lastPrinted>
  <dcterms:created xsi:type="dcterms:W3CDTF">2024-10-04T12:37:00Z</dcterms:created>
  <dcterms:modified xsi:type="dcterms:W3CDTF">2025-01-13T08:42:00Z</dcterms:modified>
</cp:coreProperties>
</file>