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E866" w14:textId="26F4E19A" w:rsidR="00411888" w:rsidRDefault="00B97DFF">
      <w:r>
        <w:t>Kandidatenlijst Water Natuurlijk Rijnland 2023</w:t>
      </w:r>
    </w:p>
    <w:p w14:paraId="1B7F8DB7" w14:textId="076C64E0" w:rsidR="00B97DFF" w:rsidRDefault="00B97DFF"/>
    <w:tbl>
      <w:tblPr>
        <w:tblW w:w="9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087"/>
        <w:gridCol w:w="2354"/>
        <w:gridCol w:w="1300"/>
      </w:tblGrid>
      <w:tr w:rsidR="00B97DFF" w:rsidRPr="00B97DFF" w14:paraId="38FDA720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6720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0AF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4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Sita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Dewkalie</w:t>
              </w:r>
              <w:proofErr w:type="spellEnd"/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05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234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0B2E69EB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36E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830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5" w:history="1"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Enrico</w:t>
              </w:r>
              <w:proofErr w:type="spellEnd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 van Dijk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88A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Haarlem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0A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692E9596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084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7690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6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Annette Baerveldt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6C4D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Driehuis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6E5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49043D9E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975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14D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7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Kees Buskermolen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37F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Aalsmeer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2A52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202EB705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A83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53A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8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Charlotte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Meiland</w:t>
              </w:r>
              <w:proofErr w:type="spellEnd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 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B37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Noordwijkerhout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CF1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25652398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F27D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7DAD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9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Carlo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Verhart</w:t>
              </w:r>
              <w:proofErr w:type="spellEnd"/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2EA4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Voorhout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66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0A8FF1EC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473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463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0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Mitchell Wiegend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Bruss</w:t>
              </w:r>
              <w:proofErr w:type="spellEnd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 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24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2E45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3E9264E7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B0F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EEF4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1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Sabine Verschoor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0BF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D56D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3928140D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580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25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2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Mart Waterval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7F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Sassenheim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80B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00D1D849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097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224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3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Marc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Minnee</w:t>
              </w:r>
              <w:proofErr w:type="spellEnd"/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252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4B2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6977CAFC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1614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C18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4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Lieneke Arensman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293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Gouda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7BB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5F9F7FA6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058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000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5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Ton Duijndam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3A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13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3A250F4E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FE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45C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6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Maarten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Abspoel</w:t>
              </w:r>
              <w:proofErr w:type="spellEnd"/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E89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Haarlem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C80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49D17C68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F29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2B4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7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Dick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Gutlich</w:t>
              </w:r>
              <w:proofErr w:type="spellEnd"/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3B9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Noordwijk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28E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4D75BB5B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8A0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3B9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8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Piet de Ruiter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6AB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Nieuw Vennep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4A4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4EB7BB06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703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E0B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19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Corrie van der Laan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01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Noordwijkerhout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2D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1144B722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A93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CE72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0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Wil van Warmerdam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CF4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Spaarndam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4F0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23B3AE97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42E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8B6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1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Rob van Lint 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2B0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F33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7A2F4178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A02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2AE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2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Edith van Middelkoop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48C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824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014C8F07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7F7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079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3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Leo Maat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31E0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Alphen aan den Rijn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3F2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174689DE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74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711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4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Michel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Klijmij</w:t>
              </w:r>
              <w:proofErr w:type="spellEnd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 – van der Laan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6C2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Gouda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0A3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7960F04B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D1B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C2B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5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Jakobien Groeneveld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6AE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Zoetermeer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14F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00A5A43F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6AE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EAE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6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José Huls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32C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Alphen aan den Rijn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F9D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27FD2D5D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12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A5D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7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Cheryl Spaargaren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CE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Hoofddorp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160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3282C220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76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F932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Rien </w:t>
            </w:r>
            <w:proofErr w:type="spellStart"/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Cardol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0E5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Haarlem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EA50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525AF34D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EE7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A67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8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Walter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Schrader</w:t>
              </w:r>
              <w:proofErr w:type="spellEnd"/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B27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41D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255FD4B8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7D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E8B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Marga van der Tol-Bakker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332A" w14:textId="77777777" w:rsidR="00B97DFF" w:rsidRPr="00B97DFF" w:rsidRDefault="00B97DFF" w:rsidP="00B97DFF">
            <w:pPr>
              <w:rPr>
                <w:rFonts w:ascii="Helvetica" w:eastAsia="Times New Roman" w:hAnsi="Helvetica" w:cs="Calibri"/>
                <w:color w:val="000000"/>
                <w:lang w:eastAsia="nl-NL"/>
              </w:rPr>
            </w:pPr>
            <w:r w:rsidRPr="00B97DFF">
              <w:rPr>
                <w:rFonts w:ascii="Helvetica" w:eastAsia="Times New Roman" w:hAnsi="Helvetica" w:cs="Calibri"/>
                <w:color w:val="000000"/>
                <w:lang w:eastAsia="nl-NL"/>
              </w:rPr>
              <w:t xml:space="preserve">Zoetermeer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4F1" w14:textId="77777777" w:rsidR="00B97DFF" w:rsidRPr="00B97DFF" w:rsidRDefault="00B97DFF" w:rsidP="00B97DFF">
            <w:pPr>
              <w:rPr>
                <w:rFonts w:ascii="Helvetica" w:eastAsia="Times New Roman" w:hAnsi="Helvetica" w:cs="Calibri"/>
                <w:color w:val="000000"/>
                <w:lang w:eastAsia="nl-NL"/>
              </w:rPr>
            </w:pPr>
            <w:r w:rsidRPr="00B97DFF">
              <w:rPr>
                <w:rFonts w:ascii="Helvetica" w:eastAsia="Times New Roman" w:hAnsi="Helvetica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1D9636F6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514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516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29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Otto Cox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E91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E20F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10F296EE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493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B89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30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Maurits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Donga</w:t>
              </w:r>
              <w:proofErr w:type="spellEnd"/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5FC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2D3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735552BA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21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319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31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Monique Lamers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BF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Voorschoten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C36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5639B5F1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864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00AE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Fleur Spijker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09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F75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v</w:t>
            </w:r>
          </w:p>
        </w:tc>
      </w:tr>
      <w:tr w:rsidR="00B97DFF" w:rsidRPr="00B97DFF" w14:paraId="2E8035A4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BE61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9BA8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32" w:history="1"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Waldo</w:t>
              </w:r>
              <w:proofErr w:type="spellEnd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von</w:t>
              </w:r>
              <w:proofErr w:type="spellEnd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 Faber 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3ECB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Oegstgeest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583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  <w:tr w:rsidR="00B97DFF" w:rsidRPr="00B97DFF" w14:paraId="6620D4C0" w14:textId="77777777" w:rsidTr="00B97DF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A295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E4FA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hyperlink r:id="rId33" w:history="1"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Merijn </w:t>
              </w:r>
              <w:proofErr w:type="spellStart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>Tinga</w:t>
              </w:r>
              <w:proofErr w:type="spellEnd"/>
              <w:r w:rsidRPr="00B97DFF">
                <w:rPr>
                  <w:rFonts w:ascii="Calibri" w:eastAsia="Times New Roman" w:hAnsi="Calibri" w:cs="Calibri"/>
                  <w:color w:val="000000"/>
                  <w:lang w:eastAsia="nl-NL"/>
                </w:rPr>
                <w:t xml:space="preserve"> </w:t>
              </w:r>
            </w:hyperlink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2329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BA6" w14:textId="77777777" w:rsidR="00B97DFF" w:rsidRPr="00B97DFF" w:rsidRDefault="00B97DFF" w:rsidP="00B97DFF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97DFF">
              <w:rPr>
                <w:rFonts w:ascii="Calibri" w:eastAsia="Times New Roman" w:hAnsi="Calibri" w:cs="Calibri"/>
                <w:color w:val="000000"/>
                <w:lang w:eastAsia="nl-NL"/>
              </w:rPr>
              <w:t>m</w:t>
            </w:r>
          </w:p>
        </w:tc>
      </w:tr>
    </w:tbl>
    <w:p w14:paraId="64668C1C" w14:textId="77777777" w:rsidR="00B97DFF" w:rsidRDefault="00B97DFF"/>
    <w:sectPr w:rsidR="00B9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FF"/>
    <w:rsid w:val="00411888"/>
    <w:rsid w:val="00B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D086A"/>
  <w15:chartTrackingRefBased/>
  <w15:docId w15:val="{0AC0117F-008D-E648-9430-7EC9C51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97D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c.minnee@gmail.com" TargetMode="External"/><Relationship Id="rId18" Type="http://schemas.openxmlformats.org/officeDocument/2006/relationships/hyperlink" Target="mailto:pc.de.ruiter@gmail.com" TargetMode="External"/><Relationship Id="rId26" Type="http://schemas.openxmlformats.org/officeDocument/2006/relationships/hyperlink" Target="mailto:weslink@wxs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jt.vanlint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ees.buskermolen@gmail.com" TargetMode="External"/><Relationship Id="rId12" Type="http://schemas.openxmlformats.org/officeDocument/2006/relationships/hyperlink" Target="mailto:martwaterval@gmail.com" TargetMode="External"/><Relationship Id="rId17" Type="http://schemas.openxmlformats.org/officeDocument/2006/relationships/hyperlink" Target="mailto:dj.gutlich@gmail.com" TargetMode="External"/><Relationship Id="rId25" Type="http://schemas.openxmlformats.org/officeDocument/2006/relationships/hyperlink" Target="mailto:jakobiengroeneveld@gmail.com" TargetMode="External"/><Relationship Id="rId33" Type="http://schemas.openxmlformats.org/officeDocument/2006/relationships/hyperlink" Target="mailto:martine@plasticsoupsurfer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spoel@tutamail.com" TargetMode="External"/><Relationship Id="rId20" Type="http://schemas.openxmlformats.org/officeDocument/2006/relationships/hyperlink" Target="mailto:wil.van.warmerdam@freeler.nl" TargetMode="External"/><Relationship Id="rId29" Type="http://schemas.openxmlformats.org/officeDocument/2006/relationships/hyperlink" Target="mailto:coxhaak@xs4all.nl" TargetMode="External"/><Relationship Id="rId1" Type="http://schemas.openxmlformats.org/officeDocument/2006/relationships/styles" Target="styles.xml"/><Relationship Id="rId6" Type="http://schemas.openxmlformats.org/officeDocument/2006/relationships/hyperlink" Target="mailto:a.baerveldt@wxs.nl" TargetMode="External"/><Relationship Id="rId11" Type="http://schemas.openxmlformats.org/officeDocument/2006/relationships/hyperlink" Target="mailto:textualis@gmail.com" TargetMode="External"/><Relationship Id="rId24" Type="http://schemas.openxmlformats.org/officeDocument/2006/relationships/hyperlink" Target="mailto:michel.klijmijvanderlaan@gouda.nl" TargetMode="External"/><Relationship Id="rId32" Type="http://schemas.openxmlformats.org/officeDocument/2006/relationships/hyperlink" Target="mailto:wvfaber@hetnet.nl" TargetMode="External"/><Relationship Id="rId5" Type="http://schemas.openxmlformats.org/officeDocument/2006/relationships/hyperlink" Target="mailto:enrico.van.dijk@gmail.com" TargetMode="External"/><Relationship Id="rId15" Type="http://schemas.openxmlformats.org/officeDocument/2006/relationships/hyperlink" Target="mailto:Ton.duijndam@live.com" TargetMode="External"/><Relationship Id="rId23" Type="http://schemas.openxmlformats.org/officeDocument/2006/relationships/hyperlink" Target="mailto:l.maat@kpnmail.nl" TargetMode="External"/><Relationship Id="rId28" Type="http://schemas.openxmlformats.org/officeDocument/2006/relationships/hyperlink" Target="mailto:weslink@wxs.nl" TargetMode="External"/><Relationship Id="rId10" Type="http://schemas.openxmlformats.org/officeDocument/2006/relationships/hyperlink" Target="mailto:mitchellwb2000@gmail.com" TargetMode="External"/><Relationship Id="rId19" Type="http://schemas.openxmlformats.org/officeDocument/2006/relationships/hyperlink" Target="mailto:corrievanderlaan@live.nl" TargetMode="External"/><Relationship Id="rId31" Type="http://schemas.openxmlformats.org/officeDocument/2006/relationships/hyperlink" Target="mailto:mamlamers@outlook.com" TargetMode="External"/><Relationship Id="rId4" Type="http://schemas.openxmlformats.org/officeDocument/2006/relationships/hyperlink" Target="mailto:sita.dewkalie@gmail.com" TargetMode="External"/><Relationship Id="rId9" Type="http://schemas.openxmlformats.org/officeDocument/2006/relationships/hyperlink" Target="mailto:carlo.verhart@voedselverbindt.nl" TargetMode="External"/><Relationship Id="rId14" Type="http://schemas.openxmlformats.org/officeDocument/2006/relationships/hyperlink" Target="mailto:gewoonlien@gmail.com" TargetMode="External"/><Relationship Id="rId22" Type="http://schemas.openxmlformats.org/officeDocument/2006/relationships/hyperlink" Target="mailto:edithvanmiddelkoop@outlook.com" TargetMode="External"/><Relationship Id="rId27" Type="http://schemas.openxmlformats.org/officeDocument/2006/relationships/hyperlink" Target="mailto:cherylfaith5@gmail.com" TargetMode="External"/><Relationship Id="rId30" Type="http://schemas.openxmlformats.org/officeDocument/2006/relationships/hyperlink" Target="mailto:maurits.donga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Charlotte_meiland@liv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Otto</cp:lastModifiedBy>
  <cp:revision>1</cp:revision>
  <dcterms:created xsi:type="dcterms:W3CDTF">2023-02-10T12:56:00Z</dcterms:created>
  <dcterms:modified xsi:type="dcterms:W3CDTF">2023-02-10T12:57:00Z</dcterms:modified>
</cp:coreProperties>
</file>